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377D" w14:textId="788974B1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 приказ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Директору </w:t>
      </w:r>
    </w:p>
    <w:p w14:paraId="7D4C9282" w14:textId="445422E3" w:rsidR="00B60032" w:rsidRDefault="00000000">
      <w:pPr>
        <w:pStyle w:val="a4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B60032">
        <w:rPr>
          <w:sz w:val="28"/>
          <w:szCs w:val="28"/>
        </w:rPr>
        <w:t>Г</w:t>
      </w:r>
      <w:r>
        <w:rPr>
          <w:sz w:val="28"/>
          <w:szCs w:val="28"/>
        </w:rPr>
        <w:t>БОУ «СШ №13</w:t>
      </w:r>
      <w:r w:rsidR="00B60032">
        <w:rPr>
          <w:sz w:val="28"/>
          <w:szCs w:val="28"/>
        </w:rPr>
        <w:t xml:space="preserve"> ИМЕНИ Н.И.БАРАНОВА </w:t>
      </w:r>
    </w:p>
    <w:p w14:paraId="565325AB" w14:textId="216B2559" w:rsidR="00D21479" w:rsidRDefault="00000000">
      <w:pPr>
        <w:pStyle w:val="a4"/>
        <w:rPr>
          <w:sz w:val="28"/>
          <w:szCs w:val="28"/>
        </w:rPr>
      </w:pPr>
      <w:r>
        <w:rPr>
          <w:szCs w:val="24"/>
        </w:rPr>
        <w:t xml:space="preserve">Зачислить в ___ класс                             </w:t>
      </w:r>
      <w:r w:rsidR="00B60032">
        <w:rPr>
          <w:sz w:val="28"/>
          <w:szCs w:val="28"/>
        </w:rPr>
        <w:t>ШАХТЕРСКОГО М.О.»</w:t>
      </w:r>
    </w:p>
    <w:p w14:paraId="0BD70C0B" w14:textId="2E25EB32" w:rsidR="00B60032" w:rsidRDefault="00000000">
      <w:pPr>
        <w:pStyle w:val="a4"/>
        <w:rPr>
          <w:szCs w:val="24"/>
        </w:rPr>
      </w:pPr>
      <w:r>
        <w:rPr>
          <w:szCs w:val="24"/>
        </w:rPr>
        <w:t xml:space="preserve">«____» ________20___ г.                        </w:t>
      </w:r>
      <w:r w:rsidR="00B60032">
        <w:rPr>
          <w:sz w:val="28"/>
          <w:szCs w:val="28"/>
        </w:rPr>
        <w:t>Лайтер Н.Н.</w:t>
      </w:r>
    </w:p>
    <w:p w14:paraId="1F9B74AA" w14:textId="15AFCBC1" w:rsidR="00B60032" w:rsidRDefault="00000000" w:rsidP="00B60032">
      <w:pPr>
        <w:pStyle w:val="a4"/>
        <w:rPr>
          <w:szCs w:val="24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Приказ № 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>__________</w:t>
      </w:r>
      <w:r w:rsidR="00B60032">
        <w:rPr>
          <w:sz w:val="28"/>
          <w:szCs w:val="28"/>
        </w:rPr>
        <w:t>___________________________</w:t>
      </w:r>
    </w:p>
    <w:p w14:paraId="73A0A6B1" w14:textId="7515C26A" w:rsidR="00D21479" w:rsidRDefault="00000000" w:rsidP="00B60032">
      <w:pPr>
        <w:pStyle w:val="a4"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7527BD46" w14:textId="77777777" w:rsidR="00D21479" w:rsidRDefault="00000000">
      <w:pPr>
        <w:pStyle w:val="a4"/>
        <w:ind w:left="4536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            </w:t>
      </w:r>
      <w:r>
        <w:rPr>
          <w:rFonts w:eastAsia="Times New Roman" w:cs="Times New Roman"/>
          <w:color w:val="000000"/>
          <w:sz w:val="20"/>
          <w:lang w:eastAsia="ru-RU"/>
        </w:rPr>
        <w:t>            (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фамилия, имя, отчество)  </w:t>
      </w:r>
    </w:p>
    <w:p w14:paraId="109512B4" w14:textId="77777777" w:rsidR="00D21479" w:rsidRDefault="00000000" w:rsidP="000F24E7">
      <w:pPr>
        <w:pStyle w:val="a4"/>
        <w:ind w:left="396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проживающего (ей) по адресу:</w:t>
      </w:r>
    </w:p>
    <w:p w14:paraId="41FB4900" w14:textId="517E2016" w:rsidR="00D21479" w:rsidRDefault="00000000" w:rsidP="000F24E7">
      <w:pPr>
        <w:pStyle w:val="a4"/>
        <w:ind w:left="4111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________________________ </w:t>
      </w:r>
    </w:p>
    <w:p w14:paraId="602C5506" w14:textId="323E1A61" w:rsidR="00D21479" w:rsidRDefault="00000000" w:rsidP="000F24E7">
      <w:pPr>
        <w:pStyle w:val="a4"/>
        <w:ind w:left="4111" w:hanging="14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>_____</w:t>
      </w:r>
    </w:p>
    <w:p w14:paraId="1FC6A0B9" w14:textId="77777777" w:rsidR="00D21479" w:rsidRDefault="00D21479">
      <w:pPr>
        <w:pStyle w:val="a4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14:paraId="22108F02" w14:textId="77777777" w:rsidR="00D21479" w:rsidRDefault="00000000">
      <w:pPr>
        <w:pStyle w:val="a4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14:paraId="704B033C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08C807E4" w14:textId="02CF9902" w:rsidR="00D21479" w:rsidRDefault="00000000">
      <w:pPr>
        <w:pStyle w:val="a4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Прошу зачислить моего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сына (дочь) ___________________________</w:t>
      </w:r>
    </w:p>
    <w:p w14:paraId="7CE3694D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    _____________  года рождения, свидетельство о рождении __________№_____________, место рождения _______________   _____________________________________________________ в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_____  класс </w:t>
      </w:r>
    </w:p>
    <w:p w14:paraId="3B4BA702" w14:textId="12410342" w:rsidR="00D21479" w:rsidRDefault="007668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</w:t>
      </w:r>
      <w:r w:rsidR="00000000">
        <w:rPr>
          <w:sz w:val="28"/>
          <w:szCs w:val="28"/>
        </w:rPr>
        <w:t xml:space="preserve"> бюджетного общеобразовательного учреждения «</w:t>
      </w:r>
      <w:r>
        <w:rPr>
          <w:sz w:val="28"/>
          <w:szCs w:val="28"/>
        </w:rPr>
        <w:t>С</w:t>
      </w:r>
      <w:r w:rsidR="00000000">
        <w:rPr>
          <w:sz w:val="28"/>
          <w:szCs w:val="28"/>
        </w:rPr>
        <w:t>редняя школа №13 имени Н.И. Баранова</w:t>
      </w:r>
      <w:r>
        <w:rPr>
          <w:sz w:val="28"/>
          <w:szCs w:val="28"/>
        </w:rPr>
        <w:t xml:space="preserve"> Шахтерского муниципального округа</w:t>
      </w:r>
      <w:r w:rsidR="00000000">
        <w:rPr>
          <w:sz w:val="28"/>
          <w:szCs w:val="28"/>
        </w:rPr>
        <w:t>»</w:t>
      </w:r>
      <w:r>
        <w:rPr>
          <w:sz w:val="28"/>
          <w:szCs w:val="28"/>
        </w:rPr>
        <w:t xml:space="preserve"> Донецкой Народной Республики</w:t>
      </w:r>
      <w:r w:rsidR="00000000">
        <w:rPr>
          <w:sz w:val="28"/>
          <w:szCs w:val="28"/>
        </w:rPr>
        <w:t xml:space="preserve"> </w:t>
      </w:r>
      <w:r w:rsidR="00000000">
        <w:rPr>
          <w:rFonts w:eastAsia="Times New Roman" w:cs="Times New Roman"/>
          <w:color w:val="000000"/>
          <w:sz w:val="28"/>
          <w:szCs w:val="28"/>
          <w:lang w:eastAsia="ru-RU"/>
        </w:rPr>
        <w:t>для получения среднего (полного) общего образования.</w:t>
      </w:r>
    </w:p>
    <w:p w14:paraId="6052D144" w14:textId="77777777" w:rsidR="00D21479" w:rsidRDefault="00000000">
      <w:pPr>
        <w:pStyle w:val="a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6432F9DD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Сведения о родителях:</w:t>
      </w:r>
    </w:p>
    <w:p w14:paraId="12A87D29" w14:textId="7A12BC78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(фамилия, имя, отчество, место работы,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рабочий телефон)</w:t>
      </w:r>
    </w:p>
    <w:p w14:paraId="64D65A9F" w14:textId="77777777" w:rsidR="00D21479" w:rsidRDefault="00D21479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E5F5F9B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Мать:_______________________________________________________________________________________________________________________________</w:t>
      </w:r>
    </w:p>
    <w:p w14:paraId="7BE3689D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телефон __________________</w:t>
      </w:r>
    </w:p>
    <w:p w14:paraId="5E314EC9" w14:textId="77777777" w:rsidR="00D21479" w:rsidRDefault="00D21479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4A869AF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Отец:_______________________________________________________________________________________________________________________________</w:t>
      </w:r>
    </w:p>
    <w:p w14:paraId="6BEB314B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телефон __________________</w:t>
      </w:r>
    </w:p>
    <w:p w14:paraId="38CEF877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771ECE8F" w14:textId="06CB67A7" w:rsidR="00D21479" w:rsidRDefault="00000000">
      <w:pPr>
        <w:pStyle w:val="a4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0032">
        <w:rPr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ОООД, У</w:t>
      </w:r>
      <w:r w:rsidRPr="00B60032">
        <w:rPr>
          <w:rFonts w:cs="Times New Roman"/>
          <w:sz w:val="28"/>
          <w:szCs w:val="28"/>
        </w:rPr>
        <w:t xml:space="preserve">ставом </w:t>
      </w:r>
      <w:r w:rsidRPr="00B60032">
        <w:rPr>
          <w:sz w:val="28"/>
          <w:szCs w:val="28"/>
        </w:rPr>
        <w:t>школы</w:t>
      </w:r>
      <w:r w:rsidRPr="00B60032">
        <w:rPr>
          <w:rFonts w:cs="Times New Roman"/>
          <w:sz w:val="28"/>
          <w:szCs w:val="28"/>
        </w:rPr>
        <w:t xml:space="preserve">, </w:t>
      </w:r>
      <w:r w:rsidRPr="00B60032">
        <w:rPr>
          <w:sz w:val="28"/>
          <w:szCs w:val="28"/>
        </w:rPr>
        <w:t xml:space="preserve">с </w:t>
      </w:r>
      <w:r w:rsidRPr="00B60032">
        <w:rPr>
          <w:rFonts w:cs="Times New Roman"/>
          <w:sz w:val="28"/>
          <w:szCs w:val="28"/>
        </w:rPr>
        <w:t>основными образо</w:t>
      </w:r>
      <w:r w:rsidRPr="00B60032">
        <w:rPr>
          <w:sz w:val="28"/>
          <w:szCs w:val="28"/>
        </w:rPr>
        <w:t>вательными программами</w:t>
      </w:r>
      <w:r w:rsidRPr="00B60032">
        <w:rPr>
          <w:rFonts w:eastAsia="Times New Roman" w:cs="Times New Roman"/>
          <w:bCs/>
          <w:sz w:val="28"/>
          <w:szCs w:val="28"/>
          <w:lang w:eastAsia="ru-RU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правилами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для учащихся, а также с</w:t>
      </w:r>
      <w:r w:rsidR="00B600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Положением</w:t>
      </w:r>
      <w:r w:rsidR="00B6003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порядке использования учебного фонда библиотеки ознакомлен (а).</w:t>
      </w:r>
    </w:p>
    <w:p w14:paraId="73E74247" w14:textId="77777777" w:rsidR="00D21479" w:rsidRDefault="00D21479">
      <w:pPr>
        <w:pStyle w:val="a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E6813A" w14:textId="77777777" w:rsidR="00D21479" w:rsidRDefault="00000000">
      <w:pPr>
        <w:pStyle w:val="a4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Согласен (а) на обработку своих персональных данных и персональных данных ребёнка в порядке, установленном законодательством РФ.</w:t>
      </w:r>
    </w:p>
    <w:p w14:paraId="6AF8430B" w14:textId="77777777" w:rsidR="00D21479" w:rsidRDefault="00D21479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130E6F2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Прилагаю документы:_______________________________________________</w:t>
      </w:r>
    </w:p>
    <w:p w14:paraId="5C18A5C2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9BE722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FFECD28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D114E25" w14:textId="77777777" w:rsidR="00D21479" w:rsidRDefault="00D21479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BEFE0BF" w14:textId="77777777" w:rsidR="00D21479" w:rsidRDefault="00000000">
      <w:pPr>
        <w:pStyle w:val="a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5C8DCA3D" w14:textId="77777777" w:rsidR="00D21479" w:rsidRDefault="00000000">
      <w:pPr>
        <w:pStyle w:val="a4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 «_____»_____________20____г.                                 Подпись_____________</w:t>
      </w:r>
    </w:p>
    <w:sectPr w:rsidR="00D2147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01D8" w14:textId="77777777" w:rsidR="000979FE" w:rsidRDefault="000979FE">
      <w:pPr>
        <w:spacing w:line="240" w:lineRule="auto"/>
      </w:pPr>
      <w:r>
        <w:separator/>
      </w:r>
    </w:p>
  </w:endnote>
  <w:endnote w:type="continuationSeparator" w:id="0">
    <w:p w14:paraId="14D4087C" w14:textId="77777777" w:rsidR="000979FE" w:rsidRDefault="00097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8888" w14:textId="77777777" w:rsidR="000979FE" w:rsidRDefault="000979FE">
      <w:pPr>
        <w:spacing w:after="0"/>
      </w:pPr>
      <w:r>
        <w:separator/>
      </w:r>
    </w:p>
  </w:footnote>
  <w:footnote w:type="continuationSeparator" w:id="0">
    <w:p w14:paraId="15DAE66C" w14:textId="77777777" w:rsidR="000979FE" w:rsidRDefault="000979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E1B"/>
    <w:rsid w:val="00026917"/>
    <w:rsid w:val="0005749B"/>
    <w:rsid w:val="0007160C"/>
    <w:rsid w:val="000979FE"/>
    <w:rsid w:val="000F24E7"/>
    <w:rsid w:val="000F5BB9"/>
    <w:rsid w:val="001433AB"/>
    <w:rsid w:val="001C5E9F"/>
    <w:rsid w:val="001C7E72"/>
    <w:rsid w:val="00205B3E"/>
    <w:rsid w:val="00273C98"/>
    <w:rsid w:val="00307CC6"/>
    <w:rsid w:val="003B50A0"/>
    <w:rsid w:val="003E0941"/>
    <w:rsid w:val="0050764E"/>
    <w:rsid w:val="005264AC"/>
    <w:rsid w:val="00583C65"/>
    <w:rsid w:val="00661500"/>
    <w:rsid w:val="00686772"/>
    <w:rsid w:val="006961E8"/>
    <w:rsid w:val="006D662D"/>
    <w:rsid w:val="006E4B98"/>
    <w:rsid w:val="007668C6"/>
    <w:rsid w:val="00793292"/>
    <w:rsid w:val="00876709"/>
    <w:rsid w:val="008B7793"/>
    <w:rsid w:val="00A02E14"/>
    <w:rsid w:val="00AC3722"/>
    <w:rsid w:val="00B07027"/>
    <w:rsid w:val="00B16C35"/>
    <w:rsid w:val="00B60032"/>
    <w:rsid w:val="00B83F88"/>
    <w:rsid w:val="00C262DB"/>
    <w:rsid w:val="00D10E1B"/>
    <w:rsid w:val="00D21479"/>
    <w:rsid w:val="00DA081E"/>
    <w:rsid w:val="00DA7F02"/>
    <w:rsid w:val="00E26FBF"/>
    <w:rsid w:val="00E43AE6"/>
    <w:rsid w:val="00E615E5"/>
    <w:rsid w:val="00F22713"/>
    <w:rsid w:val="00F53DE2"/>
    <w:rsid w:val="00F96DDE"/>
    <w:rsid w:val="358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91C"/>
  <w15:docId w15:val="{F1FFA4DD-16E9-4F27-9110-0239497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Pr>
      <w:rFonts w:ascii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19</cp:revision>
  <cp:lastPrinted>2024-04-08T12:01:00Z</cp:lastPrinted>
  <dcterms:created xsi:type="dcterms:W3CDTF">2018-03-28T07:41:00Z</dcterms:created>
  <dcterms:modified xsi:type="dcterms:W3CDTF">2025-04-28T06:51:00Z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186C5F60F9BA47848B9FAE764E2BD805_12</vt:lpwstr>
  </property>
</Properties>
</file>